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706E" w:rsidRDefault="008D7D72" w:rsidP="008D7D72">
      <w:pPr>
        <w:ind w:left="-284"/>
      </w:pPr>
      <w:r w:rsidRPr="008D7D72">
        <w:drawing>
          <wp:inline distT="0" distB="0" distL="0" distR="0" wp14:anchorId="1358BCA7" wp14:editId="005C77F1">
            <wp:extent cx="6204684" cy="8290560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07406" cy="8294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170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D72"/>
    <w:rsid w:val="001044EC"/>
    <w:rsid w:val="008D7D72"/>
    <w:rsid w:val="00F07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62BFA2A-E924-4BE7-BCA9-5DA489B1C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Stock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Rickwood</dc:creator>
  <cp:keywords/>
  <dc:description/>
  <cp:lastModifiedBy>Kirsty Rickwood</cp:lastModifiedBy>
  <cp:revision>1</cp:revision>
  <cp:lastPrinted>2026-05-21T16:19:00Z</cp:lastPrinted>
  <dcterms:created xsi:type="dcterms:W3CDTF">2026-05-21T16:15:00Z</dcterms:created>
  <dcterms:modified xsi:type="dcterms:W3CDTF">2026-05-21T16:20:00Z</dcterms:modified>
</cp:coreProperties>
</file>