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2148"/>
        <w:gridCol w:w="2078"/>
        <w:gridCol w:w="2076"/>
        <w:gridCol w:w="2077"/>
        <w:gridCol w:w="2077"/>
      </w:tblGrid>
      <w:tr w:rsidR="0047445F" w:rsidTr="000836C7">
        <w:tc>
          <w:tcPr>
            <w:tcW w:w="10456" w:type="dxa"/>
            <w:gridSpan w:val="5"/>
            <w:shd w:val="clear" w:color="auto" w:fill="BFBFBF" w:themeFill="background1" w:themeFillShade="BF"/>
          </w:tcPr>
          <w:p w:rsidR="0047445F" w:rsidRPr="00DE560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Spellings </w:t>
            </w:r>
          </w:p>
          <w:p w:rsidR="0047445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Test on </w:t>
            </w:r>
            <w:r w:rsidR="00FA6DE1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Wednesday 8th</w:t>
            </w:r>
            <w:r w:rsidR="00D144AA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 xml:space="preserve"> July </w:t>
            </w:r>
            <w:r w:rsidR="00240344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202</w:t>
            </w:r>
            <w:r w:rsidR="00E217A0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6</w:t>
            </w:r>
          </w:p>
          <w:p w:rsidR="00816665" w:rsidRPr="00DC3631" w:rsidRDefault="001E6DFD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t xml:space="preserve">: </w:t>
            </w:r>
            <w:r w:rsidR="00BE3EA7">
              <w:t>Challenge Words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5C5952" w:rsidP="000836C7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5C5952">
              <w:rPr>
                <w:rFonts w:ascii="SassoonCRInfant" w:hAnsi="SassoonCRInfant"/>
                <w:sz w:val="52"/>
                <w:szCs w:val="52"/>
              </w:rPr>
              <w:t>read</w:t>
            </w:r>
          </w:p>
        </w:tc>
        <w:tc>
          <w:tcPr>
            <w:tcW w:w="2078" w:type="dxa"/>
          </w:tcPr>
          <w:p w:rsidR="0047445F" w:rsidRPr="00DE560F" w:rsidRDefault="006F5C3A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sound out</w:t>
            </w:r>
          </w:p>
        </w:tc>
        <w:tc>
          <w:tcPr>
            <w:tcW w:w="2076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check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people</w:t>
            </w:r>
          </w:p>
        </w:tc>
        <w:tc>
          <w:tcPr>
            <w:tcW w:w="2078" w:type="dxa"/>
          </w:tcPr>
          <w:p w:rsidR="00DE560F" w:rsidRPr="00F64993" w:rsidRDefault="00DE560F" w:rsidP="006F5C3A">
            <w:pPr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1E5B8C" w:rsidRPr="005C5952" w:rsidRDefault="00E156D8" w:rsidP="001E5B8C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water</w:t>
            </w:r>
          </w:p>
        </w:tc>
        <w:tc>
          <w:tcPr>
            <w:tcW w:w="2078" w:type="dxa"/>
          </w:tcPr>
          <w:p w:rsidR="0047445F" w:rsidRPr="00DE560F" w:rsidRDefault="0047445F" w:rsidP="000836C7">
            <w:pPr>
              <w:rPr>
                <w:rFonts w:ascii="SassoonCRInfant" w:hAnsi="SassoonCRInfant"/>
                <w:sz w:val="44"/>
                <w:szCs w:val="44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clothes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again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bath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path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grass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old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cold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2202E6">
        <w:trPr>
          <w:trHeight w:val="47"/>
        </w:trPr>
        <w:tc>
          <w:tcPr>
            <w:tcW w:w="2148" w:type="dxa"/>
          </w:tcPr>
          <w:p w:rsidR="0047445F" w:rsidRPr="005C5952" w:rsidRDefault="00E156D8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told</w:t>
            </w:r>
            <w:bookmarkStart w:id="0" w:name="_GoBack"/>
            <w:bookmarkEnd w:id="0"/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2A2398" w:rsidRDefault="002A2398" w:rsidP="0047445F">
      <w:pPr>
        <w:jc w:val="center"/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Ideas to help you learn your spellings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 w:rsidRPr="0047445F">
        <w:rPr>
          <w:rFonts w:ascii="SassoonCRInfant" w:hAnsi="SassoonCRInfant"/>
          <w:sz w:val="28"/>
          <w:szCs w:val="28"/>
        </w:rPr>
        <w:t xml:space="preserve">Write each word in a sentence 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Draw a picture and write the word under your picture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Write each word on a piece of paper and put around your bedroom</w:t>
      </w: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sectPr w:rsidR="0047445F" w:rsidRPr="0047445F" w:rsidSect="0047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31B1"/>
    <w:multiLevelType w:val="hybridMultilevel"/>
    <w:tmpl w:val="FBC203D8"/>
    <w:lvl w:ilvl="0" w:tplc="080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3CBB040D"/>
    <w:multiLevelType w:val="hybridMultilevel"/>
    <w:tmpl w:val="3102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F"/>
    <w:rsid w:val="00025DD0"/>
    <w:rsid w:val="00035B4B"/>
    <w:rsid w:val="00037B22"/>
    <w:rsid w:val="00060831"/>
    <w:rsid w:val="00071F62"/>
    <w:rsid w:val="000836C7"/>
    <w:rsid w:val="000A2D56"/>
    <w:rsid w:val="000D0F90"/>
    <w:rsid w:val="00126FA8"/>
    <w:rsid w:val="001E5B8C"/>
    <w:rsid w:val="001E6DFD"/>
    <w:rsid w:val="002202E6"/>
    <w:rsid w:val="00225888"/>
    <w:rsid w:val="00240344"/>
    <w:rsid w:val="00271E73"/>
    <w:rsid w:val="0027534C"/>
    <w:rsid w:val="002A2398"/>
    <w:rsid w:val="0031472C"/>
    <w:rsid w:val="00420E47"/>
    <w:rsid w:val="0047445F"/>
    <w:rsid w:val="004B6ECE"/>
    <w:rsid w:val="004E040A"/>
    <w:rsid w:val="005C5952"/>
    <w:rsid w:val="0065253C"/>
    <w:rsid w:val="0065742A"/>
    <w:rsid w:val="006B761B"/>
    <w:rsid w:val="006F5C3A"/>
    <w:rsid w:val="00774AB9"/>
    <w:rsid w:val="0079537B"/>
    <w:rsid w:val="007A664F"/>
    <w:rsid w:val="007C1B03"/>
    <w:rsid w:val="008066B3"/>
    <w:rsid w:val="00816665"/>
    <w:rsid w:val="008844ED"/>
    <w:rsid w:val="008B4852"/>
    <w:rsid w:val="00991E9A"/>
    <w:rsid w:val="009A34CE"/>
    <w:rsid w:val="009C4626"/>
    <w:rsid w:val="009C69EF"/>
    <w:rsid w:val="00A5635B"/>
    <w:rsid w:val="00AD2D23"/>
    <w:rsid w:val="00B403F4"/>
    <w:rsid w:val="00B41DB9"/>
    <w:rsid w:val="00B6294C"/>
    <w:rsid w:val="00BA6A6A"/>
    <w:rsid w:val="00BB29F8"/>
    <w:rsid w:val="00BD3037"/>
    <w:rsid w:val="00BE3EA7"/>
    <w:rsid w:val="00BF7E00"/>
    <w:rsid w:val="00C0167B"/>
    <w:rsid w:val="00C11CB7"/>
    <w:rsid w:val="00C55922"/>
    <w:rsid w:val="00CE01EE"/>
    <w:rsid w:val="00CE6806"/>
    <w:rsid w:val="00D070D6"/>
    <w:rsid w:val="00D144AA"/>
    <w:rsid w:val="00D21799"/>
    <w:rsid w:val="00DC3631"/>
    <w:rsid w:val="00DE498F"/>
    <w:rsid w:val="00DE560F"/>
    <w:rsid w:val="00E156D8"/>
    <w:rsid w:val="00E217A0"/>
    <w:rsid w:val="00E9357E"/>
    <w:rsid w:val="00EE1674"/>
    <w:rsid w:val="00F12F53"/>
    <w:rsid w:val="00F36A59"/>
    <w:rsid w:val="00F64993"/>
    <w:rsid w:val="00F81880"/>
    <w:rsid w:val="00FA6DE1"/>
    <w:rsid w:val="00FE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184CE"/>
  <w15:chartTrackingRefBased/>
  <w15:docId w15:val="{909F4CD3-9F24-4D61-9BB4-E22B564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Mrs.Price@STKP.StockPrimary.co.uk</dc:creator>
  <cp:keywords/>
  <dc:description/>
  <cp:lastModifiedBy>Mrs.Price@STKP.StockPrimary.co.uk</cp:lastModifiedBy>
  <cp:revision>2</cp:revision>
  <cp:lastPrinted>2025-06-11T06:49:00Z</cp:lastPrinted>
  <dcterms:created xsi:type="dcterms:W3CDTF">2026-07-02T06:33:00Z</dcterms:created>
  <dcterms:modified xsi:type="dcterms:W3CDTF">2026-07-02T06:33:00Z</dcterms:modified>
</cp:coreProperties>
</file>