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3497"/>
        <w:tblW w:w="5975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536"/>
        <w:gridCol w:w="3679"/>
        <w:gridCol w:w="3535"/>
      </w:tblGrid>
      <w:tr w:rsidR="00476A9A" w:rsidTr="004D7E8C">
        <w:tc>
          <w:tcPr>
            <w:tcW w:w="1645" w:type="pct"/>
          </w:tcPr>
          <w:p w:rsidR="00476A9A" w:rsidRPr="006C4591" w:rsidRDefault="00476A9A" w:rsidP="004D7E8C">
            <w:pPr>
              <w:spacing w:line="360" w:lineRule="auto"/>
              <w:rPr>
                <w:sz w:val="56"/>
                <w:szCs w:val="56"/>
              </w:rPr>
            </w:pPr>
            <w:r w:rsidRPr="006C4591">
              <w:rPr>
                <w:sz w:val="56"/>
                <w:szCs w:val="56"/>
              </w:rPr>
              <w:t>Frog</w:t>
            </w:r>
          </w:p>
        </w:tc>
        <w:tc>
          <w:tcPr>
            <w:tcW w:w="1711" w:type="pct"/>
          </w:tcPr>
          <w:p w:rsidR="00476A9A" w:rsidRDefault="00476A9A" w:rsidP="004D7E8C">
            <w:pPr>
              <w:spacing w:line="360" w:lineRule="auto"/>
              <w:rPr>
                <w:color w:val="70AD47" w:themeColor="accent6"/>
                <w:sz w:val="56"/>
                <w:szCs w:val="56"/>
              </w:rPr>
            </w:pPr>
            <w:r w:rsidRPr="00D63A24">
              <w:rPr>
                <w:color w:val="BFBFBF" w:themeColor="background1" w:themeShade="BF"/>
                <w:sz w:val="56"/>
                <w:szCs w:val="56"/>
              </w:rPr>
              <w:t>Frog</w:t>
            </w:r>
          </w:p>
        </w:tc>
        <w:tc>
          <w:tcPr>
            <w:tcW w:w="1644" w:type="pct"/>
          </w:tcPr>
          <w:p w:rsidR="00476A9A" w:rsidRDefault="00476A9A" w:rsidP="004D7E8C">
            <w:pPr>
              <w:spacing w:line="360" w:lineRule="auto"/>
              <w:rPr>
                <w:color w:val="70AD47" w:themeColor="accent6"/>
                <w:sz w:val="56"/>
                <w:szCs w:val="56"/>
              </w:rPr>
            </w:pPr>
          </w:p>
        </w:tc>
      </w:tr>
      <w:tr w:rsidR="00476A9A" w:rsidTr="004D7E8C">
        <w:tc>
          <w:tcPr>
            <w:tcW w:w="1645" w:type="pct"/>
          </w:tcPr>
          <w:p w:rsidR="00476A9A" w:rsidRPr="006C4591" w:rsidRDefault="00476A9A" w:rsidP="004D7E8C">
            <w:pPr>
              <w:spacing w:line="360" w:lineRule="auto"/>
              <w:rPr>
                <w:sz w:val="56"/>
                <w:szCs w:val="56"/>
              </w:rPr>
            </w:pPr>
            <w:r w:rsidRPr="006C4591">
              <w:rPr>
                <w:sz w:val="56"/>
                <w:szCs w:val="56"/>
              </w:rPr>
              <w:t>Drum</w:t>
            </w:r>
          </w:p>
        </w:tc>
        <w:tc>
          <w:tcPr>
            <w:tcW w:w="1711" w:type="pct"/>
          </w:tcPr>
          <w:p w:rsidR="00476A9A" w:rsidRPr="00D63A24" w:rsidRDefault="00476A9A" w:rsidP="004D7E8C">
            <w:pPr>
              <w:spacing w:line="360" w:lineRule="auto"/>
              <w:rPr>
                <w:color w:val="BFBFBF" w:themeColor="background1" w:themeShade="BF"/>
                <w:sz w:val="56"/>
                <w:szCs w:val="56"/>
              </w:rPr>
            </w:pPr>
            <w:r w:rsidRPr="00D63A24">
              <w:rPr>
                <w:color w:val="BFBFBF" w:themeColor="background1" w:themeShade="BF"/>
                <w:sz w:val="56"/>
                <w:szCs w:val="56"/>
              </w:rPr>
              <w:t>Drum</w:t>
            </w:r>
          </w:p>
        </w:tc>
        <w:tc>
          <w:tcPr>
            <w:tcW w:w="1644" w:type="pct"/>
          </w:tcPr>
          <w:p w:rsidR="00476A9A" w:rsidRDefault="00476A9A" w:rsidP="004D7E8C">
            <w:pPr>
              <w:spacing w:line="360" w:lineRule="auto"/>
              <w:rPr>
                <w:color w:val="70AD47" w:themeColor="accent6"/>
                <w:sz w:val="56"/>
                <w:szCs w:val="56"/>
              </w:rPr>
            </w:pPr>
          </w:p>
        </w:tc>
      </w:tr>
      <w:tr w:rsidR="00476A9A" w:rsidTr="004D7E8C">
        <w:tc>
          <w:tcPr>
            <w:tcW w:w="1645" w:type="pct"/>
          </w:tcPr>
          <w:p w:rsidR="00476A9A" w:rsidRPr="006C4591" w:rsidRDefault="00476A9A" w:rsidP="004D7E8C">
            <w:pPr>
              <w:spacing w:line="360" w:lineRule="auto"/>
              <w:rPr>
                <w:sz w:val="56"/>
                <w:szCs w:val="56"/>
              </w:rPr>
            </w:pPr>
            <w:r w:rsidRPr="006C4591">
              <w:rPr>
                <w:sz w:val="56"/>
                <w:szCs w:val="56"/>
              </w:rPr>
              <w:t>Splat</w:t>
            </w:r>
          </w:p>
        </w:tc>
        <w:tc>
          <w:tcPr>
            <w:tcW w:w="1711" w:type="pct"/>
          </w:tcPr>
          <w:p w:rsidR="00476A9A" w:rsidRPr="00D63A24" w:rsidRDefault="00476A9A" w:rsidP="004D7E8C">
            <w:pPr>
              <w:spacing w:line="360" w:lineRule="auto"/>
              <w:rPr>
                <w:color w:val="BFBFBF" w:themeColor="background1" w:themeShade="BF"/>
                <w:sz w:val="56"/>
                <w:szCs w:val="56"/>
              </w:rPr>
            </w:pPr>
            <w:r w:rsidRPr="00D63A24">
              <w:rPr>
                <w:color w:val="BFBFBF" w:themeColor="background1" w:themeShade="BF"/>
                <w:sz w:val="56"/>
                <w:szCs w:val="56"/>
              </w:rPr>
              <w:t>Splat</w:t>
            </w:r>
          </w:p>
        </w:tc>
        <w:tc>
          <w:tcPr>
            <w:tcW w:w="1644" w:type="pct"/>
          </w:tcPr>
          <w:p w:rsidR="00476A9A" w:rsidRDefault="00476A9A" w:rsidP="004D7E8C">
            <w:pPr>
              <w:spacing w:line="360" w:lineRule="auto"/>
              <w:rPr>
                <w:color w:val="70AD47" w:themeColor="accent6"/>
                <w:sz w:val="56"/>
                <w:szCs w:val="56"/>
              </w:rPr>
            </w:pPr>
          </w:p>
        </w:tc>
      </w:tr>
      <w:tr w:rsidR="00476A9A" w:rsidTr="004D7E8C">
        <w:tc>
          <w:tcPr>
            <w:tcW w:w="1645" w:type="pct"/>
          </w:tcPr>
          <w:p w:rsidR="00476A9A" w:rsidRPr="006C4591" w:rsidRDefault="00476A9A" w:rsidP="004D7E8C">
            <w:pPr>
              <w:spacing w:line="360" w:lineRule="auto"/>
              <w:rPr>
                <w:sz w:val="56"/>
                <w:szCs w:val="56"/>
              </w:rPr>
            </w:pPr>
            <w:r w:rsidRPr="006C4591">
              <w:rPr>
                <w:sz w:val="56"/>
                <w:szCs w:val="56"/>
              </w:rPr>
              <w:t>Some</w:t>
            </w:r>
          </w:p>
        </w:tc>
        <w:tc>
          <w:tcPr>
            <w:tcW w:w="1711" w:type="pct"/>
          </w:tcPr>
          <w:p w:rsidR="00476A9A" w:rsidRPr="00D63A24" w:rsidRDefault="00476A9A" w:rsidP="004D7E8C">
            <w:pPr>
              <w:spacing w:line="360" w:lineRule="auto"/>
              <w:rPr>
                <w:color w:val="BFBFBF" w:themeColor="background1" w:themeShade="BF"/>
                <w:sz w:val="56"/>
                <w:szCs w:val="56"/>
              </w:rPr>
            </w:pPr>
            <w:r w:rsidRPr="00D63A24">
              <w:rPr>
                <w:color w:val="BFBFBF" w:themeColor="background1" w:themeShade="BF"/>
                <w:sz w:val="56"/>
                <w:szCs w:val="56"/>
              </w:rPr>
              <w:t>Some</w:t>
            </w:r>
          </w:p>
        </w:tc>
        <w:tc>
          <w:tcPr>
            <w:tcW w:w="1644" w:type="pct"/>
          </w:tcPr>
          <w:p w:rsidR="00476A9A" w:rsidRDefault="00476A9A" w:rsidP="004D7E8C">
            <w:pPr>
              <w:spacing w:line="360" w:lineRule="auto"/>
              <w:rPr>
                <w:color w:val="70AD47" w:themeColor="accent6"/>
                <w:sz w:val="56"/>
                <w:szCs w:val="56"/>
              </w:rPr>
            </w:pPr>
          </w:p>
        </w:tc>
      </w:tr>
      <w:tr w:rsidR="00476A9A" w:rsidTr="004D7E8C">
        <w:tc>
          <w:tcPr>
            <w:tcW w:w="1645" w:type="pct"/>
          </w:tcPr>
          <w:p w:rsidR="00476A9A" w:rsidRPr="006C4591" w:rsidRDefault="00476A9A" w:rsidP="004D7E8C">
            <w:pPr>
              <w:spacing w:line="360" w:lineRule="auto"/>
              <w:rPr>
                <w:sz w:val="56"/>
                <w:szCs w:val="56"/>
              </w:rPr>
            </w:pPr>
            <w:r w:rsidRPr="006C4591">
              <w:rPr>
                <w:sz w:val="56"/>
                <w:szCs w:val="56"/>
              </w:rPr>
              <w:t>Green</w:t>
            </w:r>
          </w:p>
        </w:tc>
        <w:tc>
          <w:tcPr>
            <w:tcW w:w="1711" w:type="pct"/>
          </w:tcPr>
          <w:p w:rsidR="00476A9A" w:rsidRPr="00D63A24" w:rsidRDefault="00476A9A" w:rsidP="004D7E8C">
            <w:pPr>
              <w:spacing w:line="360" w:lineRule="auto"/>
              <w:rPr>
                <w:color w:val="BFBFBF" w:themeColor="background1" w:themeShade="BF"/>
                <w:sz w:val="56"/>
                <w:szCs w:val="56"/>
              </w:rPr>
            </w:pPr>
            <w:r w:rsidRPr="00D63A24">
              <w:rPr>
                <w:color w:val="BFBFBF" w:themeColor="background1" w:themeShade="BF"/>
                <w:sz w:val="56"/>
                <w:szCs w:val="56"/>
              </w:rPr>
              <w:t>Green</w:t>
            </w:r>
          </w:p>
        </w:tc>
        <w:tc>
          <w:tcPr>
            <w:tcW w:w="1644" w:type="pct"/>
          </w:tcPr>
          <w:p w:rsidR="00476A9A" w:rsidRDefault="00476A9A" w:rsidP="004D7E8C">
            <w:pPr>
              <w:spacing w:line="360" w:lineRule="auto"/>
              <w:rPr>
                <w:color w:val="70AD47" w:themeColor="accent6"/>
                <w:sz w:val="56"/>
                <w:szCs w:val="56"/>
              </w:rPr>
            </w:pPr>
          </w:p>
        </w:tc>
      </w:tr>
      <w:tr w:rsidR="00476A9A" w:rsidTr="004D7E8C">
        <w:tc>
          <w:tcPr>
            <w:tcW w:w="1645" w:type="pct"/>
          </w:tcPr>
          <w:p w:rsidR="00476A9A" w:rsidRPr="006C4591" w:rsidRDefault="00476A9A" w:rsidP="004D7E8C">
            <w:pPr>
              <w:spacing w:line="360" w:lineRule="auto"/>
              <w:rPr>
                <w:sz w:val="56"/>
                <w:szCs w:val="56"/>
              </w:rPr>
            </w:pPr>
            <w:r w:rsidRPr="006C4591">
              <w:rPr>
                <w:sz w:val="56"/>
                <w:szCs w:val="56"/>
              </w:rPr>
              <w:t>Brown</w:t>
            </w:r>
          </w:p>
        </w:tc>
        <w:tc>
          <w:tcPr>
            <w:tcW w:w="1711" w:type="pct"/>
          </w:tcPr>
          <w:p w:rsidR="00476A9A" w:rsidRPr="00D63A24" w:rsidRDefault="00476A9A" w:rsidP="004D7E8C">
            <w:pPr>
              <w:spacing w:line="360" w:lineRule="auto"/>
              <w:rPr>
                <w:color w:val="BFBFBF" w:themeColor="background1" w:themeShade="BF"/>
                <w:sz w:val="56"/>
                <w:szCs w:val="56"/>
              </w:rPr>
            </w:pPr>
            <w:r w:rsidRPr="00D63A24">
              <w:rPr>
                <w:color w:val="BFBFBF" w:themeColor="background1" w:themeShade="BF"/>
                <w:sz w:val="56"/>
                <w:szCs w:val="56"/>
              </w:rPr>
              <w:t>Brown</w:t>
            </w:r>
          </w:p>
        </w:tc>
        <w:tc>
          <w:tcPr>
            <w:tcW w:w="1644" w:type="pct"/>
          </w:tcPr>
          <w:p w:rsidR="00476A9A" w:rsidRDefault="00476A9A" w:rsidP="004D7E8C">
            <w:pPr>
              <w:spacing w:line="360" w:lineRule="auto"/>
              <w:rPr>
                <w:color w:val="70AD47" w:themeColor="accent6"/>
                <w:sz w:val="56"/>
                <w:szCs w:val="56"/>
              </w:rPr>
            </w:pPr>
          </w:p>
        </w:tc>
      </w:tr>
      <w:tr w:rsidR="00476A9A" w:rsidTr="004D7E8C">
        <w:tc>
          <w:tcPr>
            <w:tcW w:w="1645" w:type="pct"/>
          </w:tcPr>
          <w:p w:rsidR="00476A9A" w:rsidRPr="006C4591" w:rsidRDefault="00476A9A" w:rsidP="004D7E8C">
            <w:pPr>
              <w:spacing w:line="360" w:lineRule="auto"/>
              <w:rPr>
                <w:sz w:val="56"/>
                <w:szCs w:val="56"/>
              </w:rPr>
            </w:pPr>
            <w:r w:rsidRPr="006C4591">
              <w:rPr>
                <w:sz w:val="56"/>
                <w:szCs w:val="56"/>
              </w:rPr>
              <w:t>Were</w:t>
            </w:r>
          </w:p>
        </w:tc>
        <w:tc>
          <w:tcPr>
            <w:tcW w:w="1711" w:type="pct"/>
          </w:tcPr>
          <w:p w:rsidR="00476A9A" w:rsidRPr="00D63A24" w:rsidRDefault="00476A9A" w:rsidP="004D7E8C">
            <w:pPr>
              <w:spacing w:line="360" w:lineRule="auto"/>
              <w:rPr>
                <w:color w:val="BFBFBF" w:themeColor="background1" w:themeShade="BF"/>
                <w:sz w:val="56"/>
                <w:szCs w:val="56"/>
              </w:rPr>
            </w:pPr>
            <w:r w:rsidRPr="00D63A24">
              <w:rPr>
                <w:color w:val="BFBFBF" w:themeColor="background1" w:themeShade="BF"/>
                <w:sz w:val="56"/>
                <w:szCs w:val="56"/>
              </w:rPr>
              <w:t>Were</w:t>
            </w:r>
          </w:p>
        </w:tc>
        <w:tc>
          <w:tcPr>
            <w:tcW w:w="1644" w:type="pct"/>
          </w:tcPr>
          <w:p w:rsidR="00476A9A" w:rsidRDefault="00476A9A" w:rsidP="004D7E8C">
            <w:pPr>
              <w:spacing w:line="360" w:lineRule="auto"/>
              <w:rPr>
                <w:color w:val="70AD47" w:themeColor="accent6"/>
                <w:sz w:val="56"/>
                <w:szCs w:val="56"/>
              </w:rPr>
            </w:pPr>
          </w:p>
        </w:tc>
      </w:tr>
      <w:tr w:rsidR="00476A9A" w:rsidTr="004D7E8C">
        <w:tc>
          <w:tcPr>
            <w:tcW w:w="1645" w:type="pct"/>
          </w:tcPr>
          <w:p w:rsidR="00476A9A" w:rsidRPr="006C4591" w:rsidRDefault="00476A9A" w:rsidP="004D7E8C">
            <w:pPr>
              <w:spacing w:line="360" w:lineRule="auto"/>
              <w:rPr>
                <w:sz w:val="56"/>
                <w:szCs w:val="56"/>
              </w:rPr>
            </w:pPr>
            <w:r w:rsidRPr="006C4591">
              <w:rPr>
                <w:sz w:val="56"/>
                <w:szCs w:val="56"/>
              </w:rPr>
              <w:t>Train</w:t>
            </w:r>
          </w:p>
        </w:tc>
        <w:tc>
          <w:tcPr>
            <w:tcW w:w="1711" w:type="pct"/>
          </w:tcPr>
          <w:p w:rsidR="00476A9A" w:rsidRPr="00D63A24" w:rsidRDefault="00476A9A" w:rsidP="004D7E8C">
            <w:pPr>
              <w:spacing w:line="360" w:lineRule="auto"/>
              <w:rPr>
                <w:color w:val="BFBFBF" w:themeColor="background1" w:themeShade="BF"/>
                <w:sz w:val="56"/>
                <w:szCs w:val="56"/>
              </w:rPr>
            </w:pPr>
            <w:r w:rsidRPr="00D63A24">
              <w:rPr>
                <w:color w:val="BFBFBF" w:themeColor="background1" w:themeShade="BF"/>
                <w:sz w:val="56"/>
                <w:szCs w:val="56"/>
              </w:rPr>
              <w:t>Train</w:t>
            </w:r>
          </w:p>
        </w:tc>
        <w:tc>
          <w:tcPr>
            <w:tcW w:w="1644" w:type="pct"/>
          </w:tcPr>
          <w:p w:rsidR="00476A9A" w:rsidRDefault="00476A9A" w:rsidP="004D7E8C">
            <w:pPr>
              <w:spacing w:line="360" w:lineRule="auto"/>
              <w:rPr>
                <w:color w:val="70AD47" w:themeColor="accent6"/>
                <w:sz w:val="56"/>
                <w:szCs w:val="56"/>
              </w:rPr>
            </w:pPr>
          </w:p>
        </w:tc>
      </w:tr>
      <w:tr w:rsidR="00476A9A" w:rsidTr="004D7E8C">
        <w:tc>
          <w:tcPr>
            <w:tcW w:w="1645" w:type="pct"/>
          </w:tcPr>
          <w:p w:rsidR="00476A9A" w:rsidRPr="006C4591" w:rsidRDefault="00476A9A" w:rsidP="004D7E8C">
            <w:pPr>
              <w:spacing w:line="360" w:lineRule="auto"/>
              <w:rPr>
                <w:sz w:val="56"/>
                <w:szCs w:val="56"/>
              </w:rPr>
            </w:pPr>
            <w:r w:rsidRPr="006C4591">
              <w:rPr>
                <w:sz w:val="56"/>
                <w:szCs w:val="56"/>
              </w:rPr>
              <w:t>Paint</w:t>
            </w:r>
          </w:p>
        </w:tc>
        <w:tc>
          <w:tcPr>
            <w:tcW w:w="1711" w:type="pct"/>
          </w:tcPr>
          <w:p w:rsidR="00476A9A" w:rsidRPr="00D63A24" w:rsidRDefault="00476A9A" w:rsidP="004D7E8C">
            <w:pPr>
              <w:spacing w:line="360" w:lineRule="auto"/>
              <w:rPr>
                <w:color w:val="BFBFBF" w:themeColor="background1" w:themeShade="BF"/>
                <w:sz w:val="56"/>
                <w:szCs w:val="56"/>
              </w:rPr>
            </w:pPr>
            <w:r w:rsidRPr="00D63A24">
              <w:rPr>
                <w:color w:val="BFBFBF" w:themeColor="background1" w:themeShade="BF"/>
                <w:sz w:val="56"/>
                <w:szCs w:val="56"/>
              </w:rPr>
              <w:t>Paint</w:t>
            </w:r>
          </w:p>
        </w:tc>
        <w:tc>
          <w:tcPr>
            <w:tcW w:w="1644" w:type="pct"/>
          </w:tcPr>
          <w:p w:rsidR="00476A9A" w:rsidRDefault="00476A9A" w:rsidP="004D7E8C">
            <w:pPr>
              <w:spacing w:line="360" w:lineRule="auto"/>
              <w:rPr>
                <w:color w:val="70AD47" w:themeColor="accent6"/>
                <w:sz w:val="56"/>
                <w:szCs w:val="56"/>
              </w:rPr>
            </w:pPr>
          </w:p>
        </w:tc>
      </w:tr>
      <w:tr w:rsidR="00476A9A" w:rsidTr="004D7E8C">
        <w:tc>
          <w:tcPr>
            <w:tcW w:w="1645" w:type="pct"/>
          </w:tcPr>
          <w:p w:rsidR="00476A9A" w:rsidRPr="006C4591" w:rsidRDefault="00476A9A" w:rsidP="004D7E8C">
            <w:pPr>
              <w:spacing w:line="360" w:lineRule="auto"/>
              <w:rPr>
                <w:sz w:val="56"/>
                <w:szCs w:val="56"/>
              </w:rPr>
            </w:pPr>
            <w:r w:rsidRPr="006C4591">
              <w:rPr>
                <w:sz w:val="56"/>
                <w:szCs w:val="56"/>
              </w:rPr>
              <w:t xml:space="preserve">Sure </w:t>
            </w:r>
          </w:p>
        </w:tc>
        <w:tc>
          <w:tcPr>
            <w:tcW w:w="1711" w:type="pct"/>
          </w:tcPr>
          <w:p w:rsidR="00476A9A" w:rsidRPr="00D63A24" w:rsidRDefault="00476A9A" w:rsidP="004D7E8C">
            <w:pPr>
              <w:spacing w:line="360" w:lineRule="auto"/>
              <w:rPr>
                <w:color w:val="BFBFBF" w:themeColor="background1" w:themeShade="BF"/>
                <w:sz w:val="56"/>
                <w:szCs w:val="56"/>
              </w:rPr>
            </w:pPr>
            <w:r w:rsidRPr="00D63A24">
              <w:rPr>
                <w:color w:val="BFBFBF" w:themeColor="background1" w:themeShade="BF"/>
                <w:sz w:val="56"/>
                <w:szCs w:val="56"/>
              </w:rPr>
              <w:t xml:space="preserve">Sure </w:t>
            </w:r>
          </w:p>
        </w:tc>
        <w:tc>
          <w:tcPr>
            <w:tcW w:w="1644" w:type="pct"/>
          </w:tcPr>
          <w:p w:rsidR="00476A9A" w:rsidRDefault="00476A9A" w:rsidP="004D7E8C">
            <w:pPr>
              <w:spacing w:line="360" w:lineRule="auto"/>
              <w:rPr>
                <w:color w:val="70AD47" w:themeColor="accent6"/>
                <w:sz w:val="56"/>
                <w:szCs w:val="56"/>
              </w:rPr>
            </w:pPr>
          </w:p>
        </w:tc>
      </w:tr>
    </w:tbl>
    <w:p w:rsidR="00476A9A" w:rsidRPr="00D25633" w:rsidRDefault="00476A9A" w:rsidP="00476A9A">
      <w:pPr>
        <w:rPr>
          <w:color w:val="70AD47" w:themeColor="accent6"/>
          <w:sz w:val="56"/>
          <w:szCs w:val="56"/>
        </w:rPr>
      </w:pPr>
      <w:r w:rsidRPr="00976B62">
        <w:rPr>
          <w:noProof/>
          <w:color w:val="70AD47" w:themeColor="accent6"/>
          <w:sz w:val="56"/>
          <w:szCs w:val="5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0B94C0" wp14:editId="30566709">
                <wp:simplePos x="0" y="0"/>
                <wp:positionH relativeFrom="column">
                  <wp:posOffset>-518160</wp:posOffset>
                </wp:positionH>
                <wp:positionV relativeFrom="paragraph">
                  <wp:posOffset>-419100</wp:posOffset>
                </wp:positionV>
                <wp:extent cx="6758940" cy="1381125"/>
                <wp:effectExtent l="0" t="0" r="2286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8940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 sd="4068020173">
                                <a:custGeom>
                                  <a:avLst/>
                                  <a:gdLst>
                                    <a:gd name="csX0" fmla="*/ 0 w 6758940"/>
                                    <a:gd name="csY0" fmla="*/ 0 h 1381125"/>
                                    <a:gd name="csX1" fmla="*/ 698424 w 6758940"/>
                                    <a:gd name="csY1" fmla="*/ 0 h 1381125"/>
                                    <a:gd name="csX2" fmla="*/ 1261669 w 6758940"/>
                                    <a:gd name="csY2" fmla="*/ 0 h 1381125"/>
                                    <a:gd name="csX3" fmla="*/ 1689735 w 6758940"/>
                                    <a:gd name="csY3" fmla="*/ 0 h 1381125"/>
                                    <a:gd name="csX4" fmla="*/ 2388159 w 6758940"/>
                                    <a:gd name="csY4" fmla="*/ 0 h 1381125"/>
                                    <a:gd name="csX5" fmla="*/ 2951404 w 6758940"/>
                                    <a:gd name="csY5" fmla="*/ 0 h 1381125"/>
                                    <a:gd name="csX6" fmla="*/ 3582238 w 6758940"/>
                                    <a:gd name="csY6" fmla="*/ 0 h 1381125"/>
                                    <a:gd name="csX7" fmla="*/ 4213073 w 6758940"/>
                                    <a:gd name="csY7" fmla="*/ 0 h 1381125"/>
                                    <a:gd name="csX8" fmla="*/ 4708728 w 6758940"/>
                                    <a:gd name="csY8" fmla="*/ 0 h 1381125"/>
                                    <a:gd name="csX9" fmla="*/ 5339563 w 6758940"/>
                                    <a:gd name="csY9" fmla="*/ 0 h 1381125"/>
                                    <a:gd name="csX10" fmla="*/ 5902808 w 6758940"/>
                                    <a:gd name="csY10" fmla="*/ 0 h 1381125"/>
                                    <a:gd name="csX11" fmla="*/ 6758940 w 6758940"/>
                                    <a:gd name="csY11" fmla="*/ 0 h 1381125"/>
                                    <a:gd name="csX12" fmla="*/ 6758940 w 6758940"/>
                                    <a:gd name="csY12" fmla="*/ 418941 h 1381125"/>
                                    <a:gd name="csX13" fmla="*/ 6758940 w 6758940"/>
                                    <a:gd name="csY13" fmla="*/ 865505 h 1381125"/>
                                    <a:gd name="csX14" fmla="*/ 6758940 w 6758940"/>
                                    <a:gd name="csY14" fmla="*/ 1381125 h 1381125"/>
                                    <a:gd name="csX15" fmla="*/ 6330874 w 6758940"/>
                                    <a:gd name="csY15" fmla="*/ 1381125 h 1381125"/>
                                    <a:gd name="csX16" fmla="*/ 5835218 w 6758940"/>
                                    <a:gd name="csY16" fmla="*/ 1381125 h 1381125"/>
                                    <a:gd name="csX17" fmla="*/ 5136794 w 6758940"/>
                                    <a:gd name="csY17" fmla="*/ 1381125 h 1381125"/>
                                    <a:gd name="csX18" fmla="*/ 4438371 w 6758940"/>
                                    <a:gd name="csY18" fmla="*/ 1381125 h 1381125"/>
                                    <a:gd name="csX19" fmla="*/ 4077894 w 6758940"/>
                                    <a:gd name="csY19" fmla="*/ 1381125 h 1381125"/>
                                    <a:gd name="csX20" fmla="*/ 3447059 w 6758940"/>
                                    <a:gd name="csY20" fmla="*/ 1381125 h 1381125"/>
                                    <a:gd name="csX21" fmla="*/ 2816225 w 6758940"/>
                                    <a:gd name="csY21" fmla="*/ 1381125 h 1381125"/>
                                    <a:gd name="csX22" fmla="*/ 2252980 w 6758940"/>
                                    <a:gd name="csY22" fmla="*/ 1381125 h 1381125"/>
                                    <a:gd name="csX23" fmla="*/ 1689735 w 6758940"/>
                                    <a:gd name="csY23" fmla="*/ 1381125 h 1381125"/>
                                    <a:gd name="csX24" fmla="*/ 1126490 w 6758940"/>
                                    <a:gd name="csY24" fmla="*/ 1381125 h 1381125"/>
                                    <a:gd name="csX25" fmla="*/ 630834 w 6758940"/>
                                    <a:gd name="csY25" fmla="*/ 1381125 h 1381125"/>
                                    <a:gd name="csX26" fmla="*/ 0 w 6758940"/>
                                    <a:gd name="csY26" fmla="*/ 1381125 h 1381125"/>
                                    <a:gd name="csX27" fmla="*/ 0 w 6758940"/>
                                    <a:gd name="csY27" fmla="*/ 934561 h 1381125"/>
                                    <a:gd name="csX28" fmla="*/ 0 w 6758940"/>
                                    <a:gd name="csY28" fmla="*/ 446564 h 1381125"/>
                                    <a:gd name="csX29" fmla="*/ 0 w 6758940"/>
                                    <a:gd name="csY29" fmla="*/ 0 h 1381125"/>
                                  </a:gdLst>
                                  <a:ahLst/>
                                  <a:cxnLst>
                                    <a:cxn ang="0">
                                      <a:pos x="csX0" y="csY0"/>
                                    </a:cxn>
                                    <a:cxn ang="0">
                                      <a:pos x="csX1" y="csY1"/>
                                    </a:cxn>
                                    <a:cxn ang="0">
                                      <a:pos x="csX2" y="csY2"/>
                                    </a:cxn>
                                    <a:cxn ang="0">
                                      <a:pos x="csX3" y="csY3"/>
                                    </a:cxn>
                                    <a:cxn ang="0">
                                      <a:pos x="csX4" y="csY4"/>
                                    </a:cxn>
                                    <a:cxn ang="0">
                                      <a:pos x="csX5" y="csY5"/>
                                    </a:cxn>
                                    <a:cxn ang="0">
                                      <a:pos x="csX6" y="csY6"/>
                                    </a:cxn>
                                    <a:cxn ang="0">
                                      <a:pos x="csX7" y="csY7"/>
                                    </a:cxn>
                                    <a:cxn ang="0">
                                      <a:pos x="csX8" y="csY8"/>
                                    </a:cxn>
                                    <a:cxn ang="0">
                                      <a:pos x="csX9" y="csY9"/>
                                    </a:cxn>
                                    <a:cxn ang="0">
                                      <a:pos x="csX10" y="csY10"/>
                                    </a:cxn>
                                    <a:cxn ang="0">
                                      <a:pos x="csX11" y="csY11"/>
                                    </a:cxn>
                                    <a:cxn ang="0">
                                      <a:pos x="csX12" y="csY12"/>
                                    </a:cxn>
                                    <a:cxn ang="0">
                                      <a:pos x="csX13" y="csY13"/>
                                    </a:cxn>
                                    <a:cxn ang="0">
                                      <a:pos x="csX14" y="csY14"/>
                                    </a:cxn>
                                    <a:cxn ang="0">
                                      <a:pos x="csX15" y="csY15"/>
                                    </a:cxn>
                                    <a:cxn ang="0">
                                      <a:pos x="csX16" y="csY16"/>
                                    </a:cxn>
                                    <a:cxn ang="0">
                                      <a:pos x="csX17" y="csY17"/>
                                    </a:cxn>
                                    <a:cxn ang="0">
                                      <a:pos x="csX18" y="csY18"/>
                                    </a:cxn>
                                    <a:cxn ang="0">
                                      <a:pos x="csX19" y="csY19"/>
                                    </a:cxn>
                                    <a:cxn ang="0">
                                      <a:pos x="csX20" y="csY20"/>
                                    </a:cxn>
                                    <a:cxn ang="0">
                                      <a:pos x="csX21" y="csY21"/>
                                    </a:cxn>
                                    <a:cxn ang="0">
                                      <a:pos x="csX22" y="csY22"/>
                                    </a:cxn>
                                    <a:cxn ang="0">
                                      <a:pos x="csX23" y="csY23"/>
                                    </a:cxn>
                                    <a:cxn ang="0">
                                      <a:pos x="csX24" y="csY24"/>
                                    </a:cxn>
                                    <a:cxn ang="0">
                                      <a:pos x="csX25" y="csY25"/>
                                    </a:cxn>
                                    <a:cxn ang="0">
                                      <a:pos x="csX26" y="csY26"/>
                                    </a:cxn>
                                    <a:cxn ang="0">
                                      <a:pos x="csX27" y="csY27"/>
                                    </a:cxn>
                                    <a:cxn ang="0">
                                      <a:pos x="csX28" y="csY28"/>
                                    </a:cxn>
                                    <a:cxn ang="0">
                                      <a:pos x="csX29" y="csY29"/>
                                    </a:cxn>
                                  </a:cxnLst>
                                  <a:rect l="l" t="t" r="r" b="b"/>
                                  <a:pathLst>
                                    <a:path w="6758940" h="1381125" fill="none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169461" y="-75304"/>
                                        <a:pt x="351545" y="27171"/>
                                        <a:pt x="698424" y="0"/>
                                      </a:cubicBezTo>
                                      <a:cubicBezTo>
                                        <a:pt x="1045303" y="-27171"/>
                                        <a:pt x="1039962" y="6206"/>
                                        <a:pt x="1261669" y="0"/>
                                      </a:cubicBezTo>
                                      <a:cubicBezTo>
                                        <a:pt x="1483377" y="-6206"/>
                                        <a:pt x="1548606" y="3348"/>
                                        <a:pt x="1689735" y="0"/>
                                      </a:cubicBezTo>
                                      <a:cubicBezTo>
                                        <a:pt x="1830864" y="-3348"/>
                                        <a:pt x="2121882" y="21689"/>
                                        <a:pt x="2388159" y="0"/>
                                      </a:cubicBezTo>
                                      <a:cubicBezTo>
                                        <a:pt x="2654436" y="-21689"/>
                                        <a:pt x="2678222" y="45862"/>
                                        <a:pt x="2951404" y="0"/>
                                      </a:cubicBezTo>
                                      <a:cubicBezTo>
                                        <a:pt x="3224586" y="-45862"/>
                                        <a:pt x="3310743" y="42530"/>
                                        <a:pt x="3582238" y="0"/>
                                      </a:cubicBezTo>
                                      <a:cubicBezTo>
                                        <a:pt x="3853733" y="-42530"/>
                                        <a:pt x="3924480" y="8307"/>
                                        <a:pt x="4213073" y="0"/>
                                      </a:cubicBezTo>
                                      <a:cubicBezTo>
                                        <a:pt x="4501666" y="-8307"/>
                                        <a:pt x="4585256" y="40384"/>
                                        <a:pt x="4708728" y="0"/>
                                      </a:cubicBezTo>
                                      <a:cubicBezTo>
                                        <a:pt x="4832201" y="-40384"/>
                                        <a:pt x="5146063" y="1483"/>
                                        <a:pt x="5339563" y="0"/>
                                      </a:cubicBezTo>
                                      <a:cubicBezTo>
                                        <a:pt x="5533063" y="-1483"/>
                                        <a:pt x="5748640" y="6072"/>
                                        <a:pt x="5902808" y="0"/>
                                      </a:cubicBezTo>
                                      <a:cubicBezTo>
                                        <a:pt x="6056976" y="-6072"/>
                                        <a:pt x="6516688" y="64275"/>
                                        <a:pt x="6758940" y="0"/>
                                      </a:cubicBezTo>
                                      <a:cubicBezTo>
                                        <a:pt x="6763193" y="187702"/>
                                        <a:pt x="6729916" y="325676"/>
                                        <a:pt x="6758940" y="418941"/>
                                      </a:cubicBezTo>
                                      <a:cubicBezTo>
                                        <a:pt x="6787964" y="512206"/>
                                        <a:pt x="6725829" y="676906"/>
                                        <a:pt x="6758940" y="865505"/>
                                      </a:cubicBezTo>
                                      <a:cubicBezTo>
                                        <a:pt x="6792051" y="1054104"/>
                                        <a:pt x="6699140" y="1221608"/>
                                        <a:pt x="6758940" y="1381125"/>
                                      </a:cubicBezTo>
                                      <a:cubicBezTo>
                                        <a:pt x="6629577" y="1417988"/>
                                        <a:pt x="6469074" y="1358009"/>
                                        <a:pt x="6330874" y="1381125"/>
                                      </a:cubicBezTo>
                                      <a:cubicBezTo>
                                        <a:pt x="6192674" y="1404241"/>
                                        <a:pt x="6052435" y="1379453"/>
                                        <a:pt x="5835218" y="1381125"/>
                                      </a:cubicBezTo>
                                      <a:cubicBezTo>
                                        <a:pt x="5618001" y="1382797"/>
                                        <a:pt x="5327277" y="1344186"/>
                                        <a:pt x="5136794" y="1381125"/>
                                      </a:cubicBezTo>
                                      <a:cubicBezTo>
                                        <a:pt x="4946311" y="1418064"/>
                                        <a:pt x="4742227" y="1373960"/>
                                        <a:pt x="4438371" y="1381125"/>
                                      </a:cubicBezTo>
                                      <a:cubicBezTo>
                                        <a:pt x="4134515" y="1388290"/>
                                        <a:pt x="4177032" y="1339199"/>
                                        <a:pt x="4077894" y="1381125"/>
                                      </a:cubicBezTo>
                                      <a:cubicBezTo>
                                        <a:pt x="3978756" y="1423051"/>
                                        <a:pt x="3686458" y="1321840"/>
                                        <a:pt x="3447059" y="1381125"/>
                                      </a:cubicBezTo>
                                      <a:cubicBezTo>
                                        <a:pt x="3207661" y="1440410"/>
                                        <a:pt x="3059483" y="1364236"/>
                                        <a:pt x="2816225" y="1381125"/>
                                      </a:cubicBezTo>
                                      <a:cubicBezTo>
                                        <a:pt x="2572967" y="1398014"/>
                                        <a:pt x="2365671" y="1314924"/>
                                        <a:pt x="2252980" y="1381125"/>
                                      </a:cubicBezTo>
                                      <a:cubicBezTo>
                                        <a:pt x="2140290" y="1447326"/>
                                        <a:pt x="1826598" y="1368911"/>
                                        <a:pt x="1689735" y="1381125"/>
                                      </a:cubicBezTo>
                                      <a:cubicBezTo>
                                        <a:pt x="1552872" y="1393339"/>
                                        <a:pt x="1354134" y="1340622"/>
                                        <a:pt x="1126490" y="1381125"/>
                                      </a:cubicBezTo>
                                      <a:cubicBezTo>
                                        <a:pt x="898846" y="1421628"/>
                                        <a:pt x="774867" y="1364366"/>
                                        <a:pt x="630834" y="1381125"/>
                                      </a:cubicBezTo>
                                      <a:cubicBezTo>
                                        <a:pt x="486801" y="1397884"/>
                                        <a:pt x="129901" y="1332963"/>
                                        <a:pt x="0" y="1381125"/>
                                      </a:cubicBezTo>
                                      <a:cubicBezTo>
                                        <a:pt x="-37385" y="1284545"/>
                                        <a:pt x="30168" y="1142154"/>
                                        <a:pt x="0" y="934561"/>
                                      </a:cubicBezTo>
                                      <a:cubicBezTo>
                                        <a:pt x="-30168" y="726968"/>
                                        <a:pt x="29726" y="570283"/>
                                        <a:pt x="0" y="446564"/>
                                      </a:cubicBezTo>
                                      <a:cubicBezTo>
                                        <a:pt x="-29726" y="322845"/>
                                        <a:pt x="29445" y="215060"/>
                                        <a:pt x="0" y="0"/>
                                      </a:cubicBezTo>
                                      <a:close/>
                                    </a:path>
                                    <a:path w="6758940" h="1381125" stroke="0" extrusionOk="0">
                                      <a:moveTo>
                                        <a:pt x="0" y="0"/>
                                      </a:moveTo>
                                      <a:cubicBezTo>
                                        <a:pt x="111193" y="-7933"/>
                                        <a:pt x="392595" y="24795"/>
                                        <a:pt x="495656" y="0"/>
                                      </a:cubicBezTo>
                                      <a:cubicBezTo>
                                        <a:pt x="598717" y="-24795"/>
                                        <a:pt x="972838" y="58309"/>
                                        <a:pt x="1194079" y="0"/>
                                      </a:cubicBezTo>
                                      <a:cubicBezTo>
                                        <a:pt x="1415320" y="-58309"/>
                                        <a:pt x="1573860" y="67395"/>
                                        <a:pt x="1757324" y="0"/>
                                      </a:cubicBezTo>
                                      <a:cubicBezTo>
                                        <a:pt x="1940789" y="-67395"/>
                                        <a:pt x="1991364" y="6923"/>
                                        <a:pt x="2117801" y="0"/>
                                      </a:cubicBezTo>
                                      <a:cubicBezTo>
                                        <a:pt x="2244238" y="-6923"/>
                                        <a:pt x="2608017" y="45738"/>
                                        <a:pt x="2816225" y="0"/>
                                      </a:cubicBezTo>
                                      <a:cubicBezTo>
                                        <a:pt x="3024433" y="-45738"/>
                                        <a:pt x="3017875" y="5643"/>
                                        <a:pt x="3176702" y="0"/>
                                      </a:cubicBezTo>
                                      <a:cubicBezTo>
                                        <a:pt x="3335529" y="-5643"/>
                                        <a:pt x="3541160" y="36177"/>
                                        <a:pt x="3875126" y="0"/>
                                      </a:cubicBezTo>
                                      <a:cubicBezTo>
                                        <a:pt x="4209092" y="-36177"/>
                                        <a:pt x="4233489" y="32062"/>
                                        <a:pt x="4370781" y="0"/>
                                      </a:cubicBezTo>
                                      <a:cubicBezTo>
                                        <a:pt x="4508073" y="-32062"/>
                                        <a:pt x="4694157" y="10305"/>
                                        <a:pt x="4866437" y="0"/>
                                      </a:cubicBezTo>
                                      <a:cubicBezTo>
                                        <a:pt x="5038717" y="-10305"/>
                                        <a:pt x="5259329" y="9999"/>
                                        <a:pt x="5362092" y="0"/>
                                      </a:cubicBezTo>
                                      <a:cubicBezTo>
                                        <a:pt x="5464855" y="-9999"/>
                                        <a:pt x="5551132" y="35736"/>
                                        <a:pt x="5722569" y="0"/>
                                      </a:cubicBezTo>
                                      <a:cubicBezTo>
                                        <a:pt x="5894006" y="-35736"/>
                                        <a:pt x="5995278" y="39909"/>
                                        <a:pt x="6083046" y="0"/>
                                      </a:cubicBezTo>
                                      <a:cubicBezTo>
                                        <a:pt x="6170814" y="-39909"/>
                                        <a:pt x="6469050" y="10131"/>
                                        <a:pt x="6758940" y="0"/>
                                      </a:cubicBezTo>
                                      <a:cubicBezTo>
                                        <a:pt x="6807091" y="104156"/>
                                        <a:pt x="6739261" y="324433"/>
                                        <a:pt x="6758940" y="487998"/>
                                      </a:cubicBezTo>
                                      <a:cubicBezTo>
                                        <a:pt x="6778619" y="651563"/>
                                        <a:pt x="6717514" y="733398"/>
                                        <a:pt x="6758940" y="934561"/>
                                      </a:cubicBezTo>
                                      <a:cubicBezTo>
                                        <a:pt x="6800366" y="1135724"/>
                                        <a:pt x="6725656" y="1260570"/>
                                        <a:pt x="6758940" y="1381125"/>
                                      </a:cubicBezTo>
                                      <a:cubicBezTo>
                                        <a:pt x="6564635" y="1430850"/>
                                        <a:pt x="6508854" y="1362001"/>
                                        <a:pt x="6263284" y="1381125"/>
                                      </a:cubicBezTo>
                                      <a:cubicBezTo>
                                        <a:pt x="6017714" y="1400249"/>
                                        <a:pt x="6069102" y="1371494"/>
                                        <a:pt x="5902808" y="1381125"/>
                                      </a:cubicBezTo>
                                      <a:cubicBezTo>
                                        <a:pt x="5736514" y="1390756"/>
                                        <a:pt x="5519448" y="1359633"/>
                                        <a:pt x="5204384" y="1381125"/>
                                      </a:cubicBezTo>
                                      <a:cubicBezTo>
                                        <a:pt x="4889320" y="1402617"/>
                                        <a:pt x="4941301" y="1346036"/>
                                        <a:pt x="4708728" y="1381125"/>
                                      </a:cubicBezTo>
                                      <a:cubicBezTo>
                                        <a:pt x="4476155" y="1416214"/>
                                        <a:pt x="4207433" y="1373643"/>
                                        <a:pt x="4010304" y="1381125"/>
                                      </a:cubicBezTo>
                                      <a:cubicBezTo>
                                        <a:pt x="3813175" y="1388607"/>
                                        <a:pt x="3631298" y="1375115"/>
                                        <a:pt x="3447059" y="1381125"/>
                                      </a:cubicBezTo>
                                      <a:cubicBezTo>
                                        <a:pt x="3262820" y="1387135"/>
                                        <a:pt x="3116481" y="1313442"/>
                                        <a:pt x="2816225" y="1381125"/>
                                      </a:cubicBezTo>
                                      <a:cubicBezTo>
                                        <a:pt x="2515969" y="1448808"/>
                                        <a:pt x="2533028" y="1372505"/>
                                        <a:pt x="2388159" y="1381125"/>
                                      </a:cubicBezTo>
                                      <a:cubicBezTo>
                                        <a:pt x="2243290" y="1389745"/>
                                        <a:pt x="2140243" y="1355646"/>
                                        <a:pt x="2027682" y="1381125"/>
                                      </a:cubicBezTo>
                                      <a:cubicBezTo>
                                        <a:pt x="1915121" y="1406604"/>
                                        <a:pt x="1558086" y="1364899"/>
                                        <a:pt x="1329258" y="1381125"/>
                                      </a:cubicBezTo>
                                      <a:cubicBezTo>
                                        <a:pt x="1100430" y="1397351"/>
                                        <a:pt x="1084419" y="1372420"/>
                                        <a:pt x="968781" y="1381125"/>
                                      </a:cubicBezTo>
                                      <a:cubicBezTo>
                                        <a:pt x="853143" y="1389830"/>
                                        <a:pt x="784585" y="1359843"/>
                                        <a:pt x="608305" y="1381125"/>
                                      </a:cubicBezTo>
                                      <a:cubicBezTo>
                                        <a:pt x="432025" y="1402407"/>
                                        <a:pt x="232965" y="1336937"/>
                                        <a:pt x="0" y="1381125"/>
                                      </a:cubicBezTo>
                                      <a:cubicBezTo>
                                        <a:pt x="-13927" y="1144400"/>
                                        <a:pt x="4066" y="998444"/>
                                        <a:pt x="0" y="893128"/>
                                      </a:cubicBezTo>
                                      <a:cubicBezTo>
                                        <a:pt x="-4066" y="787812"/>
                                        <a:pt x="9146" y="537741"/>
                                        <a:pt x="0" y="432753"/>
                                      </a:cubicBezTo>
                                      <a:cubicBezTo>
                                        <a:pt x="-9146" y="327766"/>
                                        <a:pt x="24646" y="105933"/>
                                        <a:pt x="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sk:type>
                                  <ask:lineSketchNon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:rsidR="00476A9A" w:rsidRPr="00015452" w:rsidRDefault="00476A9A" w:rsidP="00476A9A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015452">
                              <w:rPr>
                                <w:sz w:val="36"/>
                                <w:szCs w:val="36"/>
                              </w:rPr>
                              <w:t>Weekly Spellings</w:t>
                            </w:r>
                          </w:p>
                          <w:p w:rsidR="00476A9A" w:rsidRPr="00015452" w:rsidRDefault="00476A9A" w:rsidP="00476A9A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015452">
                              <w:rPr>
                                <w:sz w:val="36"/>
                                <w:szCs w:val="36"/>
                              </w:rPr>
                              <w:t>Test date: 30.09.26</w:t>
                            </w:r>
                          </w:p>
                          <w:p w:rsidR="00476A9A" w:rsidRPr="00015452" w:rsidRDefault="00476A9A" w:rsidP="00476A9A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015452">
                              <w:rPr>
                                <w:sz w:val="36"/>
                                <w:szCs w:val="36"/>
                              </w:rPr>
                              <w:t>Trace and copy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0B94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0.8pt;margin-top:-33pt;width:532.2pt;height:108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" strokecolor="windowText" strokeweight="1.5pt">
                <v:textbox>
                  <w:txbxContent>
                    <w:p w:rsidR="00476A9A" w:rsidRPr="00015452" w:rsidRDefault="00476A9A" w:rsidP="00476A9A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015452">
                        <w:rPr>
                          <w:sz w:val="36"/>
                          <w:szCs w:val="36"/>
                        </w:rPr>
                        <w:t>Weekly Spellings</w:t>
                      </w:r>
                    </w:p>
                    <w:p w:rsidR="00476A9A" w:rsidRPr="00015452" w:rsidRDefault="00476A9A" w:rsidP="00476A9A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015452">
                        <w:rPr>
                          <w:sz w:val="36"/>
                          <w:szCs w:val="36"/>
                        </w:rPr>
                        <w:t>Test date: 30.09.26</w:t>
                      </w:r>
                    </w:p>
                    <w:p w:rsidR="00476A9A" w:rsidRPr="00015452" w:rsidRDefault="00476A9A" w:rsidP="00476A9A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015452">
                        <w:rPr>
                          <w:sz w:val="36"/>
                          <w:szCs w:val="36"/>
                        </w:rPr>
                        <w:t>Trace and copy</w:t>
                      </w:r>
                    </w:p>
                  </w:txbxContent>
                </v:textbox>
              </v:shape>
            </w:pict>
          </mc:Fallback>
        </mc:AlternateContent>
      </w:r>
    </w:p>
    <w:p w:rsidR="00A56044" w:rsidRDefault="00476A9A">
      <w:bookmarkStart w:id="0" w:name="_GoBack"/>
      <w:bookmarkEnd w:id="0"/>
    </w:p>
    <w:sectPr w:rsidR="00A560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A9A"/>
    <w:rsid w:val="00476A9A"/>
    <w:rsid w:val="00BF49FC"/>
    <w:rsid w:val="00F25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9EFB49-D809-47E4-B87B-1CDD29E41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6A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6A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 Primary School</Company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mshughes@STKP.StockPrimary.co.uk</dc:creator>
  <cp:keywords/>
  <dc:description/>
  <cp:lastModifiedBy>mshughes@STKP.StockPrimary.co.uk</cp:lastModifiedBy>
  <cp:revision>1</cp:revision>
  <dcterms:created xsi:type="dcterms:W3CDTF">2026-09-25T15:28:00Z</dcterms:created>
  <dcterms:modified xsi:type="dcterms:W3CDTF">2026-09-25T15:29:00Z</dcterms:modified>
</cp:coreProperties>
</file>